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F369" w14:textId="4FCD4D6D" w:rsidR="00EF6CBB" w:rsidRDefault="005008FD"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F5AFAB" wp14:editId="12203B06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9620250" cy="6410326"/>
                <wp:effectExtent l="0" t="19050" r="38100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0" cy="6410326"/>
                          <a:chOff x="0" y="-132484"/>
                          <a:chExt cx="10467975" cy="743015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-132484"/>
                            <a:ext cx="10467975" cy="7430150"/>
                            <a:chOff x="0" y="-132484"/>
                            <a:chExt cx="10467975" cy="7430150"/>
                          </a:xfrm>
                        </wpg:grpSpPr>
                        <wps:wsp>
                          <wps:cNvPr id="1" name="Arrow: Right 1"/>
                          <wps:cNvSpPr/>
                          <wps:spPr>
                            <a:xfrm>
                              <a:off x="0" y="104775"/>
                              <a:ext cx="10467975" cy="300355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225" y="952500"/>
                              <a:ext cx="1476375" cy="1009650"/>
                            </a:xfrm>
                            <a:prstGeom prst="roundRect">
                              <a:avLst/>
                            </a:prstGeom>
                            <a:solidFill>
                              <a:srgbClr val="40C1AC"/>
                            </a:solidFill>
                            <a:ln w="2857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589B4" w14:textId="3D70C426" w:rsidR="00EF6CBB" w:rsidRPr="000E2A02" w:rsidRDefault="008C7D42" w:rsidP="00EB48F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Quality Improvement Goal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2705" y="981075"/>
                              <a:ext cx="1809751" cy="990600"/>
                            </a:xfrm>
                            <a:prstGeom prst="roundRect">
                              <a:avLst/>
                            </a:prstGeom>
                            <a:solidFill>
                              <a:srgbClr val="40C1AC"/>
                            </a:solidFill>
                            <a:ln w="28575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EAD9E0" w14:textId="77777777" w:rsidR="002535D9" w:rsidRPr="000E2A02" w:rsidRDefault="002535D9" w:rsidP="002535D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Person Responsible </w:t>
                                </w:r>
                              </w:p>
                              <w:p w14:paraId="691875EC" w14:textId="4E691098" w:rsidR="007321CD" w:rsidRPr="005008FD" w:rsidRDefault="002535D9" w:rsidP="002535D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5008FD"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  <w:t>QI Champion/QI Team</w:t>
                                </w:r>
                              </w:p>
                              <w:p w14:paraId="6A70BC3E" w14:textId="0D4A5776" w:rsidR="007321CD" w:rsidRPr="00EB48F4" w:rsidRDefault="007321CD" w:rsidP="007321C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942975"/>
                              <a:ext cx="1476375" cy="1076325"/>
                            </a:xfrm>
                            <a:prstGeom prst="roundRect">
                              <a:avLst/>
                            </a:prstGeom>
                            <a:solidFill>
                              <a:srgbClr val="40C1AC"/>
                            </a:solidFill>
                            <a:ln w="2857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8E314" w14:textId="4F09955E" w:rsidR="008C7D42" w:rsidRDefault="008C7D42" w:rsidP="00333B6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PIP QI Quarter</w:t>
                                </w:r>
                                <w:r w:rsidR="00490940" w:rsidRPr="0038683E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  <w:r w:rsidR="00333B67"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  <w:t>Accreditation standard</w:t>
                                </w:r>
                                <w:r w:rsidR="0059334B"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relevant</w:t>
                                </w:r>
                              </w:p>
                              <w:p w14:paraId="6C0467E6" w14:textId="2BA699E9" w:rsidR="00490940" w:rsidRPr="008C7D42" w:rsidRDefault="00490940" w:rsidP="0049094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1" y="2071905"/>
                              <a:ext cx="1457325" cy="12192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46699" w14:textId="77777777" w:rsidR="005C445E" w:rsidRDefault="005C445E" w:rsidP="005C445E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4725" y="2085543"/>
                              <a:ext cx="1847850" cy="1209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BE98CA" w14:textId="6F40AE1D" w:rsidR="007321CD" w:rsidRPr="00EB48F4" w:rsidRDefault="007321CD" w:rsidP="00745AC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275" y="3400425"/>
                              <a:ext cx="1457325" cy="1209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7B5D5" w14:textId="51265F04" w:rsidR="002535D9" w:rsidRPr="008F735C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8F735C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4725" y="971550"/>
                              <a:ext cx="1876425" cy="990600"/>
                            </a:xfrm>
                            <a:prstGeom prst="roundRect">
                              <a:avLst/>
                            </a:prstGeom>
                            <a:solidFill>
                              <a:srgbClr val="40C1AC"/>
                            </a:solidFill>
                            <a:ln w="2857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E8AC93" w14:textId="77777777" w:rsidR="008C7D42" w:rsidRPr="000E2A02" w:rsidRDefault="008C7D42" w:rsidP="0049094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Evidence </w:t>
                                </w:r>
                              </w:p>
                              <w:p w14:paraId="1F2C5C98" w14:textId="11A4BC42" w:rsidR="00EB48F4" w:rsidRPr="000E2A02" w:rsidRDefault="008C7D42" w:rsidP="0049094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  <w:t>PDSA Cycle, QI Register, Procedure etc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1976" y="2085543"/>
                              <a:ext cx="1876425" cy="12096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41389" w14:textId="77777777" w:rsidR="007321CD" w:rsidRPr="00EB48F4" w:rsidRDefault="007321CD" w:rsidP="007321C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3419474"/>
                              <a:ext cx="1438275" cy="119062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DABBAD" w14:textId="52388B27" w:rsidR="002535D9" w:rsidRPr="00EB48F4" w:rsidRDefault="002535D9" w:rsidP="005C4698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9914" y="2101995"/>
                              <a:ext cx="1962150" cy="120015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B7320B" w14:textId="77777777" w:rsidR="007321CD" w:rsidRPr="00EB48F4" w:rsidRDefault="007321CD" w:rsidP="007321C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1976" y="6087991"/>
                              <a:ext cx="1876425" cy="12096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0BAF65" w14:textId="77777777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5" y="2104593"/>
                              <a:ext cx="1428750" cy="119062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F0633E" w14:textId="49CEC6B3" w:rsidR="008C7D42" w:rsidRPr="005C4698" w:rsidRDefault="008C7D42" w:rsidP="00156639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8901" y="981075"/>
                              <a:ext cx="1924050" cy="1000125"/>
                            </a:xfrm>
                            <a:prstGeom prst="roundRect">
                              <a:avLst/>
                            </a:prstGeom>
                            <a:solidFill>
                              <a:srgbClr val="40C1AC"/>
                            </a:solidFill>
                            <a:ln w="28575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12646F" w14:textId="5D35C0B4" w:rsidR="002535D9" w:rsidRPr="000E2A02" w:rsidRDefault="002535D9" w:rsidP="005008F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0E2A02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Outcomes Summary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9914" y="6076949"/>
                              <a:ext cx="1962150" cy="1200151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F1812F" w14:textId="77777777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4725" y="3400425"/>
                              <a:ext cx="1847850" cy="1209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EDDCE" w14:textId="69E77357" w:rsidR="002535D9" w:rsidRPr="00745ACE" w:rsidRDefault="002535D9" w:rsidP="00745AC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6057900"/>
                              <a:ext cx="1428750" cy="119062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D31C97" w14:textId="37F79A88" w:rsidR="002535D9" w:rsidRPr="00EB48F4" w:rsidRDefault="002535D9" w:rsidP="00E748FD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0" y="6048375"/>
                              <a:ext cx="1457325" cy="12192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3E10F0" w14:textId="77777777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229" y="6067425"/>
                              <a:ext cx="1847850" cy="1209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30B61" w14:textId="77777777" w:rsidR="002535D9" w:rsidRPr="00EB48F4" w:rsidRDefault="002535D9" w:rsidP="00745AC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Arrow: Right 35"/>
                          <wps:cNvSpPr/>
                          <wps:spPr>
                            <a:xfrm>
                              <a:off x="7443430" y="2438400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Arrow: Right 36"/>
                          <wps:cNvSpPr/>
                          <wps:spPr>
                            <a:xfrm>
                              <a:off x="5328589" y="2466975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39" y="-132484"/>
                              <a:ext cx="5276850" cy="790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003D6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9EA3B4" w14:textId="220F4820" w:rsidR="00F46518" w:rsidRDefault="00F46518" w:rsidP="00F46518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3D69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3D69"/>
                                    <w:sz w:val="32"/>
                                    <w:szCs w:val="32"/>
                                  </w:rPr>
                                  <w:t xml:space="preserve">Practice Name: </w:t>
                                </w:r>
                              </w:p>
                              <w:p w14:paraId="5F3A296E" w14:textId="2B66CE91" w:rsidR="008C7D42" w:rsidRPr="008C7D42" w:rsidRDefault="008C7D42" w:rsidP="00F46518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3D69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3D69"/>
                                    <w:sz w:val="32"/>
                                    <w:szCs w:val="32"/>
                                  </w:rPr>
                                  <w:t>Quality</w:t>
                                </w:r>
                                <w:r w:rsidRPr="008C7D42">
                                  <w:rPr>
                                    <w:b/>
                                    <w:bCs/>
                                    <w:color w:val="003D69"/>
                                    <w:sz w:val="32"/>
                                    <w:szCs w:val="32"/>
                                  </w:rPr>
                                  <w:t xml:space="preserve"> Improvement Focus</w:t>
                                </w:r>
                                <w:r>
                                  <w:rPr>
                                    <w:b/>
                                    <w:bCs/>
                                    <w:color w:val="003D69"/>
                                    <w:sz w:val="32"/>
                                    <w:szCs w:val="32"/>
                                  </w:rPr>
                                  <w:t xml:space="preserve"> Area:</w:t>
                                </w:r>
                                <w:r w:rsidR="00F46518">
                                  <w:rPr>
                                    <w:b/>
                                    <w:bCs/>
                                    <w:color w:val="003D6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0700" y="3409952"/>
                              <a:ext cx="1876425" cy="11811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F5A480" w14:textId="77777777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8901" y="3409949"/>
                              <a:ext cx="1962150" cy="1200151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374C3F" w14:textId="77777777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275" y="4732409"/>
                              <a:ext cx="1457325" cy="12192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0E7BE" w14:textId="6DF8CF19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4725" y="4762501"/>
                              <a:ext cx="1847850" cy="1209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BDE1F5" w14:textId="735DFB9A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1976" y="4772025"/>
                              <a:ext cx="1876425" cy="12096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3DC8A4" w14:textId="77777777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8901" y="4762499"/>
                              <a:ext cx="1962150" cy="1200151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83AD44" w14:textId="77777777" w:rsidR="002535D9" w:rsidRPr="00EB48F4" w:rsidRDefault="002535D9" w:rsidP="002535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Focus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Arrow: Right 43"/>
                          <wps:cNvSpPr/>
                          <wps:spPr>
                            <a:xfrm>
                              <a:off x="7456897" y="5213206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50" y="4743450"/>
                              <a:ext cx="1428750" cy="119062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40C1A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A652EA" w14:textId="5E3F283D" w:rsidR="002535D9" w:rsidRPr="00EB48F4" w:rsidRDefault="005C4698" w:rsidP="00E748FD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Focus </w:t>
                                </w:r>
                                <w:r w:rsidR="002535D9" w:rsidRPr="00EB48F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Arrow: Right 44"/>
                          <wps:cNvSpPr/>
                          <wps:spPr>
                            <a:xfrm>
                              <a:off x="5339036" y="5191125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Arrow: Right 47"/>
                          <wps:cNvSpPr/>
                          <wps:spPr>
                            <a:xfrm>
                              <a:off x="7443430" y="6448424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Arrow: Right 48"/>
                          <wps:cNvSpPr/>
                          <wps:spPr>
                            <a:xfrm>
                              <a:off x="5351079" y="6477000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Arrow: Right 39"/>
                          <wps:cNvSpPr/>
                          <wps:spPr>
                            <a:xfrm>
                              <a:off x="7432565" y="3857625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Arrow: Right 40"/>
                          <wps:cNvSpPr/>
                          <wps:spPr>
                            <a:xfrm>
                              <a:off x="5328589" y="3897240"/>
                              <a:ext cx="323850" cy="342900"/>
                            </a:xfrm>
                            <a:prstGeom prst="rightArrow">
                              <a:avLst/>
                            </a:prstGeom>
                            <a:solidFill>
                              <a:srgbClr val="003D69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Arrow: Right 49"/>
                        <wps:cNvSpPr/>
                        <wps:spPr>
                          <a:xfrm>
                            <a:off x="3238500" y="6429375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Arrow: Right 45"/>
                        <wps:cNvSpPr/>
                        <wps:spPr>
                          <a:xfrm>
                            <a:off x="3276600" y="5172075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Arrow: Right 41"/>
                        <wps:cNvSpPr/>
                        <wps:spPr>
                          <a:xfrm>
                            <a:off x="3238499" y="3827535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rrow: Right 37"/>
                        <wps:cNvSpPr/>
                        <wps:spPr>
                          <a:xfrm>
                            <a:off x="3238500" y="2419350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rrow: Right 3"/>
                        <wps:cNvSpPr/>
                        <wps:spPr>
                          <a:xfrm>
                            <a:off x="1543050" y="2419350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Arrow: Right 38"/>
                        <wps:cNvSpPr/>
                        <wps:spPr>
                          <a:xfrm>
                            <a:off x="1562100" y="3838575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Arrow: Right 42"/>
                        <wps:cNvSpPr/>
                        <wps:spPr>
                          <a:xfrm>
                            <a:off x="1581150" y="5172075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rrow: Right 46"/>
                        <wps:cNvSpPr/>
                        <wps:spPr>
                          <a:xfrm>
                            <a:off x="1552575" y="6429375"/>
                            <a:ext cx="323850" cy="342900"/>
                          </a:xfrm>
                          <a:prstGeom prst="rightArrow">
                            <a:avLst/>
                          </a:prstGeom>
                          <a:solidFill>
                            <a:srgbClr val="003D69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5AFAB" id="Group 31" o:spid="_x0000_s1026" style="position:absolute;margin-left:706.3pt;margin-top:5.25pt;width:757.5pt;height:504.75pt;z-index:251658240;mso-position-horizontal:right;mso-position-horizontal-relative:margin;mso-width-relative:margin;mso-height-relative:margin" coordorigin=",-1324" coordsize="104679,7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">
                <v:group id="Group 30" o:spid="_x0000_s1027" style="position:absolute;top:-1324;width:104679;height:74300" coordorigin=",-1324" coordsize="104679,7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1" o:spid="_x0000_s1028" type="#_x0000_t13" style="position:absolute;top:1047;width:104679;height:30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" adj="18501" fillcolor="#003d69" strokecolor="#1f3763 [1604]" strokeweight="1pt"/>
                  <v:roundrect id="Text Box 2" o:spid="_x0000_s1029" style="position:absolute;left:18002;top:9525;width:14764;height:10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" fillcolor="#40c1ac" strokecolor="white [3212]" strokeweight="2.25pt">
                    <v:stroke joinstyle="miter"/>
                    <v:textbox>
                      <w:txbxContent>
                        <w:p w14:paraId="0C5589B4" w14:textId="3D70C426" w:rsidR="00EF6CBB" w:rsidRPr="000E2A02" w:rsidRDefault="008C7D42" w:rsidP="00EB48F4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E2A02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Quality Improvement Goal</w:t>
                          </w:r>
                        </w:p>
                      </w:txbxContent>
                    </v:textbox>
                  </v:roundrect>
                  <v:roundrect id="Text Box 4" o:spid="_x0000_s1030" style="position:absolute;left:56427;top:9810;width:18097;height:99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" fillcolor="#40c1ac" strokecolor="window" strokeweight="2.25pt">
                    <v:stroke joinstyle="miter"/>
                    <v:textbox>
                      <w:txbxContent>
                        <w:p w14:paraId="74EAD9E0" w14:textId="77777777" w:rsidR="002535D9" w:rsidRPr="000E2A02" w:rsidRDefault="002535D9" w:rsidP="002535D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E2A02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Person Responsible </w:t>
                          </w:r>
                        </w:p>
                        <w:p w14:paraId="691875EC" w14:textId="4E691098" w:rsidR="007321CD" w:rsidRPr="005008FD" w:rsidRDefault="002535D9" w:rsidP="002535D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5008F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QI Champion/QI Team</w:t>
                          </w:r>
                        </w:p>
                        <w:p w14:paraId="6A70BC3E" w14:textId="0D4A5776" w:rsidR="007321CD" w:rsidRPr="00EB48F4" w:rsidRDefault="007321CD" w:rsidP="007321C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roundrect id="Text Box 2" o:spid="_x0000_s1031" style="position:absolute;left:762;top:9429;width:14763;height:10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" fillcolor="#40c1ac" strokecolor="white [3212]" strokeweight="2.25pt">
                    <v:stroke joinstyle="miter"/>
                    <v:textbox>
                      <w:txbxContent>
                        <w:p w14:paraId="2E98E314" w14:textId="4F09955E" w:rsidR="008C7D42" w:rsidRDefault="008C7D42" w:rsidP="00333B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 w:rsidRPr="000E2A02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PIP QI Quarter</w:t>
                          </w:r>
                          <w:r w:rsidR="00490940" w:rsidRPr="0038683E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333B67" w:rsidRPr="000E2A0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Accreditation standard</w:t>
                          </w:r>
                          <w:r w:rsidR="0059334B" w:rsidRPr="000E2A0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 relevant</w:t>
                          </w:r>
                        </w:p>
                        <w:p w14:paraId="6C0467E6" w14:textId="2BA699E9" w:rsidR="00490940" w:rsidRPr="008C7D42" w:rsidRDefault="00490940" w:rsidP="0049094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roundrect id="Text Box 2" o:spid="_x0000_s1032" style="position:absolute;left:18097;top:20719;width:14573;height:12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" fillcolor="white [3212]" strokecolor="#40c1ac" strokeweight="2.25pt">
                    <v:stroke joinstyle="miter"/>
                    <v:textbox>
                      <w:txbxContent>
                        <w:p w14:paraId="53746699" w14:textId="77777777" w:rsidR="005C445E" w:rsidRDefault="005C445E" w:rsidP="005C445E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Text Box 2" o:spid="_x0000_s1033" style="position:absolute;left:35147;top:20855;width:18478;height:12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" fillcolor="white [3212]" strokecolor="#40c1ac" strokeweight="2.25pt">
                    <v:stroke joinstyle="miter"/>
                    <v:textbox>
                      <w:txbxContent>
                        <w:p w14:paraId="2FBE98CA" w14:textId="6F40AE1D" w:rsidR="007321CD" w:rsidRPr="00EB48F4" w:rsidRDefault="007321CD" w:rsidP="00745ACE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Area</w:t>
                          </w:r>
                        </w:p>
                      </w:txbxContent>
                    </v:textbox>
                  </v:roundrect>
                  <v:roundrect id="Text Box 2" o:spid="_x0000_s1034" style="position:absolute;left:18192;top:34004;width:14574;height:12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" fillcolor="white [3212]" strokecolor="#40c1ac" strokeweight="2.25pt">
                    <v:stroke joinstyle="miter"/>
                    <v:textbox>
                      <w:txbxContent>
                        <w:p w14:paraId="5A47B5D5" w14:textId="51265F04" w:rsidR="002535D9" w:rsidRPr="008F735C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F735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rea</w:t>
                          </w:r>
                        </w:p>
                      </w:txbxContent>
                    </v:textbox>
                  </v:roundrect>
                  <v:roundrect id="Text Box 2" o:spid="_x0000_s1035" style="position:absolute;left:35147;top:9715;width:18764;height:99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" fillcolor="#40c1ac" strokecolor="white [3212]" strokeweight="2.25pt">
                    <v:stroke joinstyle="miter"/>
                    <v:textbox>
                      <w:txbxContent>
                        <w:p w14:paraId="0DE8AC93" w14:textId="77777777" w:rsidR="008C7D42" w:rsidRPr="000E2A02" w:rsidRDefault="008C7D42" w:rsidP="0049094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E2A02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Evidence </w:t>
                          </w:r>
                        </w:p>
                        <w:p w14:paraId="1F2C5C98" w14:textId="11A4BC42" w:rsidR="00EB48F4" w:rsidRPr="000E2A02" w:rsidRDefault="008C7D42" w:rsidP="00490940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E2A0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PDSA Cycle, QI Register, Procedure etc</w:t>
                          </w:r>
                        </w:p>
                      </w:txbxContent>
                    </v:textbox>
                  </v:roundrect>
                  <v:roundrect id="Text Box 2" o:spid="_x0000_s1036" style="position:absolute;left:56219;top:20855;width:18765;height:12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" fillcolor="window" strokecolor="#40c1ac" strokeweight="2.25pt">
                    <v:stroke joinstyle="miter"/>
                    <v:textbox>
                      <w:txbxContent>
                        <w:p w14:paraId="3FB41389" w14:textId="77777777" w:rsidR="007321CD" w:rsidRPr="00EB48F4" w:rsidRDefault="007321CD" w:rsidP="007321C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37" style="position:absolute;left:1143;top:34194;width:14382;height:119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" fillcolor="window" strokecolor="#40c1ac" strokeweight="2.25pt">
                    <v:stroke joinstyle="miter"/>
                    <v:textbox>
                      <w:txbxContent>
                        <w:p w14:paraId="47DABBAD" w14:textId="52388B27" w:rsidR="002535D9" w:rsidRPr="00EB48F4" w:rsidRDefault="002535D9" w:rsidP="005C4698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38" style="position:absolute;left:76799;top:21019;width:19621;height:120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" fillcolor="window" strokecolor="#40c1ac" strokeweight="2.25pt">
                    <v:stroke joinstyle="miter"/>
                    <v:textbox>
                      <w:txbxContent>
                        <w:p w14:paraId="37B7320B" w14:textId="77777777" w:rsidR="007321CD" w:rsidRPr="00EB48F4" w:rsidRDefault="007321CD" w:rsidP="007321C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39" style="position:absolute;left:56219;top:60879;width:18765;height:12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" fillcolor="window" strokecolor="#40c1ac" strokeweight="2.25pt">
                    <v:stroke joinstyle="miter"/>
                    <v:textbox>
                      <w:txbxContent>
                        <w:p w14:paraId="140BAF65" w14:textId="77777777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40" style="position:absolute;left:1047;top:21045;width:14288;height:119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" fillcolor="window" strokecolor="#40c1ac" strokeweight="2.25pt">
                    <v:stroke joinstyle="miter"/>
                    <v:textbox>
                      <w:txbxContent>
                        <w:p w14:paraId="24F0633E" w14:textId="49CEC6B3" w:rsidR="008C7D42" w:rsidRPr="005C4698" w:rsidRDefault="008C7D42" w:rsidP="00156639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Text Box 13" o:spid="_x0000_s1041" style="position:absolute;left:76889;top:9810;width:19240;height:100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" fillcolor="#40c1ac" strokecolor="window" strokeweight="2.25pt">
                    <v:stroke joinstyle="miter"/>
                    <v:textbox>
                      <w:txbxContent>
                        <w:p w14:paraId="6412646F" w14:textId="5D35C0B4" w:rsidR="002535D9" w:rsidRPr="000E2A02" w:rsidRDefault="002535D9" w:rsidP="005008F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E2A02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Outcomes Summary</w:t>
                          </w:r>
                        </w:p>
                      </w:txbxContent>
                    </v:textbox>
                  </v:roundrect>
                  <v:roundrect id="Text Box 2" o:spid="_x0000_s1042" style="position:absolute;left:76799;top:60769;width:19621;height:120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" fillcolor="window" strokecolor="#40c1ac" strokeweight="2.25pt">
                    <v:stroke joinstyle="miter"/>
                    <v:textbox>
                      <w:txbxContent>
                        <w:p w14:paraId="04F1812F" w14:textId="77777777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43" style="position:absolute;left:35147;top:34004;width:18478;height:12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" fillcolor="white [3212]" strokecolor="#40c1ac" strokeweight="2.25pt">
                    <v:stroke joinstyle="miter"/>
                    <v:textbox>
                      <w:txbxContent>
                        <w:p w14:paraId="7E0EDDCE" w14:textId="69E77357" w:rsidR="002535D9" w:rsidRPr="00745ACE" w:rsidRDefault="002535D9" w:rsidP="00745ACE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Text Box 2" o:spid="_x0000_s1044" style="position:absolute;left:1238;top:60579;width:14287;height:119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" fillcolor="window" strokecolor="#40c1ac" strokeweight="2.25pt">
                    <v:stroke joinstyle="miter"/>
                    <v:textbox>
                      <w:txbxContent>
                        <w:p w14:paraId="4CD31C97" w14:textId="37F79A88" w:rsidR="002535D9" w:rsidRPr="00EB48F4" w:rsidRDefault="002535D9" w:rsidP="00E748FD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us Area</w:t>
                          </w:r>
                        </w:p>
                      </w:txbxContent>
                    </v:textbox>
                  </v:roundrect>
                  <v:roundrect id="Text Box 2" o:spid="_x0000_s1045" style="position:absolute;left:18097;top:60483;width:14573;height:12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" fillcolor="white [3212]" strokecolor="#40c1ac" strokeweight="2.25pt">
                    <v:stroke joinstyle="miter"/>
                    <v:textbox>
                      <w:txbxContent>
                        <w:p w14:paraId="373E10F0" w14:textId="77777777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46" style="position:absolute;left:35032;top:60674;width:18478;height:12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" fillcolor="white [3212]" strokecolor="#40c1ac" strokeweight="2.25pt">
                    <v:stroke joinstyle="miter"/>
                    <v:textbox>
                      <w:txbxContent>
                        <w:p w14:paraId="5AF30B61" w14:textId="77777777" w:rsidR="002535D9" w:rsidRPr="00EB48F4" w:rsidRDefault="002535D9" w:rsidP="00745ACE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shape id="Arrow: Right 35" o:spid="_x0000_s1047" type="#_x0000_t13" style="position:absolute;left:74434;top:24384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" adj="10800" fillcolor="#003d69" strokecolor="#2f528f" strokeweight="1pt"/>
                  <v:shape id="Arrow: Right 36" o:spid="_x0000_s1048" type="#_x0000_t13" style="position:absolute;left:53285;top:24669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" adj="10800" fillcolor="#003d69" strokecolor="#2f528f" strokeweight="1pt"/>
                  <v:roundrect id="Text Box 2" o:spid="_x0000_s1049" style="position:absolute;left:517;top:-1324;width:52768;height:79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" fillcolor="window" strokecolor="#003d69" strokeweight="2.25pt">
                    <v:stroke joinstyle="miter"/>
                    <v:textbox>
                      <w:txbxContent>
                        <w:p w14:paraId="459EA3B4" w14:textId="220F4820" w:rsidR="00F46518" w:rsidRDefault="00F46518" w:rsidP="00F46518">
                          <w:pPr>
                            <w:spacing w:after="0"/>
                            <w:rPr>
                              <w:b/>
                              <w:bCs/>
                              <w:color w:val="003D69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3D69"/>
                              <w:sz w:val="32"/>
                              <w:szCs w:val="32"/>
                            </w:rPr>
                            <w:t xml:space="preserve">Practice Name: </w:t>
                          </w:r>
                        </w:p>
                        <w:p w14:paraId="5F3A296E" w14:textId="2B66CE91" w:rsidR="008C7D42" w:rsidRPr="008C7D42" w:rsidRDefault="008C7D42" w:rsidP="00F46518">
                          <w:pPr>
                            <w:spacing w:after="0"/>
                            <w:rPr>
                              <w:b/>
                              <w:bCs/>
                              <w:color w:val="003D69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3D69"/>
                              <w:sz w:val="32"/>
                              <w:szCs w:val="32"/>
                            </w:rPr>
                            <w:t>Quality</w:t>
                          </w:r>
                          <w:r w:rsidRPr="008C7D42">
                            <w:rPr>
                              <w:b/>
                              <w:bCs/>
                              <w:color w:val="003D69"/>
                              <w:sz w:val="32"/>
                              <w:szCs w:val="32"/>
                            </w:rPr>
                            <w:t xml:space="preserve"> Improvement Focus</w:t>
                          </w:r>
                          <w:r>
                            <w:rPr>
                              <w:b/>
                              <w:bCs/>
                              <w:color w:val="003D69"/>
                              <w:sz w:val="32"/>
                              <w:szCs w:val="32"/>
                            </w:rPr>
                            <w:t xml:space="preserve"> Area:</w:t>
                          </w:r>
                          <w:r w:rsidR="00F46518">
                            <w:rPr>
                              <w:b/>
                              <w:bCs/>
                              <w:color w:val="003D69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Text Box 2" o:spid="_x0000_s1050" style="position:absolute;left:56007;top:34099;width:18764;height:118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" fillcolor="window" strokecolor="#40c1ac" strokeweight="2.25pt">
                    <v:stroke joinstyle="miter"/>
                    <v:textbox>
                      <w:txbxContent>
                        <w:p w14:paraId="51F5A480" w14:textId="77777777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51" style="position:absolute;left:76889;top:34099;width:19621;height:120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" fillcolor="window" strokecolor="#40c1ac" strokeweight="2.25pt">
                    <v:stroke joinstyle="miter"/>
                    <v:textbox>
                      <w:txbxContent>
                        <w:p w14:paraId="49374C3F" w14:textId="77777777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52" style="position:absolute;left:18192;top:47324;width:14574;height:12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" fillcolor="white [3212]" strokecolor="#40c1ac" strokeweight="2.25pt">
                    <v:stroke joinstyle="miter"/>
                    <v:textbox>
                      <w:txbxContent>
                        <w:p w14:paraId="1130E7BE" w14:textId="6DF8CF19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Text Box 2" o:spid="_x0000_s1053" style="position:absolute;left:35147;top:47625;width:18478;height:12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" fillcolor="white [3212]" strokecolor="#40c1ac" strokeweight="2.25pt">
                    <v:stroke joinstyle="miter"/>
                    <v:textbox>
                      <w:txbxContent>
                        <w:p w14:paraId="0ABDE1F5" w14:textId="735DFB9A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Area</w:t>
                          </w:r>
                        </w:p>
                      </w:txbxContent>
                    </v:textbox>
                  </v:roundrect>
                  <v:roundrect id="Text Box 2" o:spid="_x0000_s1054" style="position:absolute;left:56219;top:47720;width:18765;height:12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" fillcolor="window" strokecolor="#40c1ac" strokeweight="2.25pt">
                    <v:stroke joinstyle="miter"/>
                    <v:textbox>
                      <w:txbxContent>
                        <w:p w14:paraId="4F3DC8A4" w14:textId="77777777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roundrect id="Text Box 2" o:spid="_x0000_s1055" style="position:absolute;left:76889;top:47624;width:19621;height:120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" fillcolor="window" strokecolor="#40c1ac" strokeweight="2.25pt">
                    <v:stroke joinstyle="miter"/>
                    <v:textbox>
                      <w:txbxContent>
                        <w:p w14:paraId="1083AD44" w14:textId="77777777" w:rsidR="002535D9" w:rsidRPr="00EB48F4" w:rsidRDefault="002535D9" w:rsidP="002535D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Focus Area</w:t>
                          </w:r>
                        </w:p>
                      </w:txbxContent>
                    </v:textbox>
                  </v:roundrect>
                  <v:shape id="Arrow: Right 43" o:spid="_x0000_s1056" type="#_x0000_t13" style="position:absolute;left:74568;top:52132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" adj="10800" fillcolor="#003d69" strokecolor="#2f528f" strokeweight="1pt"/>
                  <v:roundrect id="Text Box 2" o:spid="_x0000_s1057" style="position:absolute;left:1333;top:47434;width:14288;height:119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" fillcolor="window" strokecolor="#40c1ac" strokeweight="2.25pt">
                    <v:stroke joinstyle="miter"/>
                    <v:textbox>
                      <w:txbxContent>
                        <w:p w14:paraId="17A652EA" w14:textId="5E3F283D" w:rsidR="002535D9" w:rsidRPr="00EB48F4" w:rsidRDefault="005C4698" w:rsidP="00E748FD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Focus </w:t>
                          </w:r>
                          <w:r w:rsidR="002535D9" w:rsidRPr="00EB48F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oundrect>
                  <v:shape id="Arrow: Right 44" o:spid="_x0000_s1058" type="#_x0000_t13" style="position:absolute;left:53390;top:51911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" adj="10800" fillcolor="#003d69" strokecolor="#2f528f" strokeweight="1pt"/>
                  <v:shape id="Arrow: Right 47" o:spid="_x0000_s1059" type="#_x0000_t13" style="position:absolute;left:74434;top:64484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" adj="10800" fillcolor="#003d69" strokecolor="#2f528f" strokeweight="1pt"/>
                  <v:shape id="Arrow: Right 48" o:spid="_x0000_s1060" type="#_x0000_t13" style="position:absolute;left:53510;top:64770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" adj="10800" fillcolor="#003d69" strokecolor="#2f528f" strokeweight="1pt"/>
                  <v:shape id="Arrow: Right 39" o:spid="_x0000_s1061" type="#_x0000_t13" style="position:absolute;left:74325;top:38576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" adj="10800" fillcolor="#003d69" strokecolor="#2f528f" strokeweight="1pt"/>
                  <v:shape id="Arrow: Right 40" o:spid="_x0000_s1062" type="#_x0000_t13" style="position:absolute;left:53285;top:38972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" adj="10800" fillcolor="#003d69" strokecolor="#2f528f" strokeweight="1pt"/>
                </v:group>
                <v:shape id="Arrow: Right 49" o:spid="_x0000_s1063" type="#_x0000_t13" style="position:absolute;left:32385;top:64293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" adj="10800" fillcolor="#003d69" strokecolor="#2f528f" strokeweight="1pt"/>
                <v:shape id="Arrow: Right 45" o:spid="_x0000_s1064" type="#_x0000_t13" style="position:absolute;left:32766;top:51720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" adj="10800" fillcolor="#003d69" strokecolor="#2f528f" strokeweight="1pt"/>
                <v:shape id="Arrow: Right 41" o:spid="_x0000_s1065" type="#_x0000_t13" style="position:absolute;left:32384;top:38275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" adj="10800" fillcolor="#003d69" strokecolor="#2f528f" strokeweight="1pt"/>
                <v:shape id="Arrow: Right 37" o:spid="_x0000_s1066" type="#_x0000_t13" style="position:absolute;left:32385;top:24193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" adj="10800" fillcolor="#003d69" strokecolor="#2f528f" strokeweight="1pt"/>
                <v:shape id="Arrow: Right 3" o:spid="_x0000_s1067" type="#_x0000_t13" style="position:absolute;left:15430;top:24193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" adj="10800" fillcolor="#003d69" strokecolor="#2f528f" strokeweight="1pt"/>
                <v:shape id="Arrow: Right 38" o:spid="_x0000_s1068" type="#_x0000_t13" style="position:absolute;left:15621;top:38385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" adj="10800" fillcolor="#003d69" strokecolor="#2f528f" strokeweight="1pt"/>
                <v:shape id="Arrow: Right 42" o:spid="_x0000_s1069" type="#_x0000_t13" style="position:absolute;left:15811;top:51720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" adj="10800" fillcolor="#003d69" strokecolor="#2f528f" strokeweight="1pt"/>
                <v:shape id="Arrow: Right 46" o:spid="_x0000_s1070" type="#_x0000_t13" style="position:absolute;left:15525;top:64293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" adj="10800" fillcolor="#003d69" strokecolor="#2f528f" strokeweight="1pt"/>
                <w10:wrap anchorx="margin"/>
              </v:group>
            </w:pict>
          </mc:Fallback>
        </mc:AlternateContent>
      </w:r>
    </w:p>
    <w:sectPr w:rsidR="00EF6CBB" w:rsidSect="00EF6CB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97B6" w14:textId="77777777" w:rsidR="002F2B26" w:rsidRDefault="002F2B26" w:rsidP="00522F91">
      <w:pPr>
        <w:spacing w:after="0" w:line="240" w:lineRule="auto"/>
      </w:pPr>
      <w:r>
        <w:separator/>
      </w:r>
    </w:p>
  </w:endnote>
  <w:endnote w:type="continuationSeparator" w:id="0">
    <w:p w14:paraId="0776990F" w14:textId="77777777" w:rsidR="002F2B26" w:rsidRDefault="002F2B26" w:rsidP="00522F91">
      <w:pPr>
        <w:spacing w:after="0" w:line="240" w:lineRule="auto"/>
      </w:pPr>
      <w:r>
        <w:continuationSeparator/>
      </w:r>
    </w:p>
  </w:endnote>
  <w:endnote w:type="continuationNotice" w:id="1">
    <w:p w14:paraId="37501B48" w14:textId="77777777" w:rsidR="002F2B26" w:rsidRDefault="002F2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3B49" w14:textId="77777777" w:rsidR="002F2B26" w:rsidRDefault="002F2B26" w:rsidP="00522F91">
      <w:pPr>
        <w:spacing w:after="0" w:line="240" w:lineRule="auto"/>
      </w:pPr>
      <w:r>
        <w:separator/>
      </w:r>
    </w:p>
  </w:footnote>
  <w:footnote w:type="continuationSeparator" w:id="0">
    <w:p w14:paraId="1DE1268B" w14:textId="77777777" w:rsidR="002F2B26" w:rsidRDefault="002F2B26" w:rsidP="00522F91">
      <w:pPr>
        <w:spacing w:after="0" w:line="240" w:lineRule="auto"/>
      </w:pPr>
      <w:r>
        <w:continuationSeparator/>
      </w:r>
    </w:p>
  </w:footnote>
  <w:footnote w:type="continuationNotice" w:id="1">
    <w:p w14:paraId="7A785507" w14:textId="77777777" w:rsidR="002F2B26" w:rsidRDefault="002F2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6754" w14:textId="54FF313F" w:rsidR="00522F91" w:rsidRDefault="003D7BB9">
    <w:pPr>
      <w:pStyle w:val="Header"/>
    </w:pPr>
    <w:r w:rsidRPr="00500055">
      <w:rPr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5D111613" wp14:editId="0D47CC02">
          <wp:simplePos x="0" y="0"/>
          <wp:positionH relativeFrom="margin">
            <wp:posOffset>8130589</wp:posOffset>
          </wp:positionH>
          <wp:positionV relativeFrom="margin">
            <wp:posOffset>-284236</wp:posOffset>
          </wp:positionV>
          <wp:extent cx="1508400" cy="957600"/>
          <wp:effectExtent l="0" t="0" r="0" b="0"/>
          <wp:wrapTopAndBottom/>
          <wp:docPr id="29" name="Picture 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F91">
      <w:rPr>
        <w:noProof/>
      </w:rPr>
      <w:drawing>
        <wp:anchor distT="0" distB="0" distL="114300" distR="114300" simplePos="0" relativeHeight="251658240" behindDoc="1" locked="0" layoutInCell="1" allowOverlap="1" wp14:anchorId="2EA4AF46" wp14:editId="038072BF">
          <wp:simplePos x="0" y="0"/>
          <wp:positionH relativeFrom="page">
            <wp:align>left</wp:align>
          </wp:positionH>
          <wp:positionV relativeFrom="page">
            <wp:posOffset>267970</wp:posOffset>
          </wp:positionV>
          <wp:extent cx="19800000" cy="252000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cument ribb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C43"/>
    <w:multiLevelType w:val="hybridMultilevel"/>
    <w:tmpl w:val="15641824"/>
    <w:lvl w:ilvl="0" w:tplc="83DC2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21533"/>
    <w:multiLevelType w:val="hybridMultilevel"/>
    <w:tmpl w:val="C9A2EB1A"/>
    <w:lvl w:ilvl="0" w:tplc="C6E4A2D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57A7E"/>
    <w:multiLevelType w:val="hybridMultilevel"/>
    <w:tmpl w:val="FFE4649C"/>
    <w:lvl w:ilvl="0" w:tplc="83DC2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415E4"/>
    <w:multiLevelType w:val="hybridMultilevel"/>
    <w:tmpl w:val="F9967C4E"/>
    <w:lvl w:ilvl="0" w:tplc="19ECC0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220C7"/>
    <w:multiLevelType w:val="hybridMultilevel"/>
    <w:tmpl w:val="FFE464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90587">
    <w:abstractNumId w:val="0"/>
  </w:num>
  <w:num w:numId="2" w16cid:durableId="1846819411">
    <w:abstractNumId w:val="2"/>
  </w:num>
  <w:num w:numId="3" w16cid:durableId="1830251472">
    <w:abstractNumId w:val="1"/>
  </w:num>
  <w:num w:numId="4" w16cid:durableId="543178300">
    <w:abstractNumId w:val="4"/>
  </w:num>
  <w:num w:numId="5" w16cid:durableId="558175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BB"/>
    <w:rsid w:val="000E2A02"/>
    <w:rsid w:val="00156639"/>
    <w:rsid w:val="002051B1"/>
    <w:rsid w:val="002535D9"/>
    <w:rsid w:val="00287ABB"/>
    <w:rsid w:val="002A1D98"/>
    <w:rsid w:val="002D62D6"/>
    <w:rsid w:val="002F2B26"/>
    <w:rsid w:val="00333B67"/>
    <w:rsid w:val="003839BD"/>
    <w:rsid w:val="0038683E"/>
    <w:rsid w:val="003C1711"/>
    <w:rsid w:val="003D08E6"/>
    <w:rsid w:val="003D7BB9"/>
    <w:rsid w:val="00490940"/>
    <w:rsid w:val="004C1B2A"/>
    <w:rsid w:val="004D521B"/>
    <w:rsid w:val="005008FD"/>
    <w:rsid w:val="00522F91"/>
    <w:rsid w:val="0059334B"/>
    <w:rsid w:val="0059581B"/>
    <w:rsid w:val="005958C3"/>
    <w:rsid w:val="00595B21"/>
    <w:rsid w:val="005A3054"/>
    <w:rsid w:val="005C445E"/>
    <w:rsid w:val="005C4698"/>
    <w:rsid w:val="0072207E"/>
    <w:rsid w:val="007321CD"/>
    <w:rsid w:val="00745ACE"/>
    <w:rsid w:val="007672E4"/>
    <w:rsid w:val="008C7D42"/>
    <w:rsid w:val="008D102C"/>
    <w:rsid w:val="008F735C"/>
    <w:rsid w:val="00904339"/>
    <w:rsid w:val="00A7050E"/>
    <w:rsid w:val="00A839BA"/>
    <w:rsid w:val="00AB4659"/>
    <w:rsid w:val="00B31722"/>
    <w:rsid w:val="00B57333"/>
    <w:rsid w:val="00B7000B"/>
    <w:rsid w:val="00B926B8"/>
    <w:rsid w:val="00BD2877"/>
    <w:rsid w:val="00C12DC0"/>
    <w:rsid w:val="00CE7C61"/>
    <w:rsid w:val="00D263F9"/>
    <w:rsid w:val="00D50EA6"/>
    <w:rsid w:val="00E62FAD"/>
    <w:rsid w:val="00E748FD"/>
    <w:rsid w:val="00E75D16"/>
    <w:rsid w:val="00E837A3"/>
    <w:rsid w:val="00EB48F4"/>
    <w:rsid w:val="00EC2640"/>
    <w:rsid w:val="00EF6CBB"/>
    <w:rsid w:val="00F46518"/>
    <w:rsid w:val="00F7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B731"/>
  <w15:chartTrackingRefBased/>
  <w15:docId w15:val="{72D49CFF-8908-440E-9706-1A654288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91"/>
  </w:style>
  <w:style w:type="paragraph" w:styleId="Footer">
    <w:name w:val="footer"/>
    <w:basedOn w:val="Normal"/>
    <w:link w:val="FooterChar"/>
    <w:uiPriority w:val="99"/>
    <w:unhideWhenUsed/>
    <w:rsid w:val="00522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4B617D7037E4F9000200018F8DE25" ma:contentTypeVersion="19" ma:contentTypeDescription="Create a new document." ma:contentTypeScope="" ma:versionID="38a508c8cfc0143ad4b50360b0204113">
  <xsd:schema xmlns:xsd="http://www.w3.org/2001/XMLSchema" xmlns:xs="http://www.w3.org/2001/XMLSchema" xmlns:p="http://schemas.microsoft.com/office/2006/metadata/properties" xmlns:ns2="d96a228d-45ab-45ad-9ce6-e600121fe891" xmlns:ns3="3b8f06af-1d84-47e1-949a-3e94152b787a" targetNamespace="http://schemas.microsoft.com/office/2006/metadata/properties" ma:root="true" ma:fieldsID="fd309a1e680d2b051d751101792f8bc4" ns2:_="" ns3:_="">
    <xsd:import namespace="d96a228d-45ab-45ad-9ce6-e600121fe891"/>
    <xsd:import namespace="3b8f06af-1d84-47e1-949a-3e94152b7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onni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228d-45ab-45ad-9ce6-e600121fe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Bonnie" ma:index="19" nillable="true" ma:displayName="Date" ma:default="[today]" ma:description="Meeting Date" ma:format="DateOnly" ma:internalName="Bonnie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e874f7-c66a-4130-a5dd-942e1face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06af-1d84-47e1-949a-3e94152b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aa8ad-1a3e-4dcf-b0a7-d6d95d29ef07}" ma:internalName="TaxCatchAll" ma:showField="CatchAllData" ma:web="3b8f06af-1d84-47e1-949a-3e94152b7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nnie xmlns="d96a228d-45ab-45ad-9ce6-e600121fe891">2022-08-09T00:26:21+00:00</Bonnie>
    <TaxCatchAll xmlns="3b8f06af-1d84-47e1-949a-3e94152b787a" xsi:nil="true"/>
    <lcf76f155ced4ddcb4097134ff3c332f xmlns="d96a228d-45ab-45ad-9ce6-e600121fe8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7B722-09E7-4056-B705-97760AE16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2E0E5-59C9-42E1-A0DF-519DB86E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228d-45ab-45ad-9ce6-e600121fe891"/>
    <ds:schemaRef ds:uri="3b8f06af-1d84-47e1-949a-3e94152b7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57D18-7179-46DA-AE6B-F10D5A73B717}">
  <ds:schemaRefs>
    <ds:schemaRef ds:uri="http://schemas.microsoft.com/office/2006/metadata/properties"/>
    <ds:schemaRef ds:uri="http://schemas.microsoft.com/office/infopath/2007/PartnerControls"/>
    <ds:schemaRef ds:uri="d96a228d-45ab-45ad-9ce6-e600121fe891"/>
    <ds:schemaRef ds:uri="3b8f06af-1d84-47e1-949a-3e94152b78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Bond</dc:creator>
  <cp:keywords/>
  <dc:description/>
  <cp:lastModifiedBy>Emma Ebery</cp:lastModifiedBy>
  <cp:revision>2</cp:revision>
  <dcterms:created xsi:type="dcterms:W3CDTF">2022-11-11T00:14:00Z</dcterms:created>
  <dcterms:modified xsi:type="dcterms:W3CDTF">2022-11-11T00:14:00Z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0x0101007B04B617D7037E4F9000200018F8DE25</vt:lpwstr>
  </property>
  <property fmtid="{D5CDD505-2E9C-101B-9397-08002B2CF9AE}" pid="3" name="MediaServiceImageTags">
    <vt:lpwstr/>
  </property>
</Properties>
</file>